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755" w:rsidRDefault="00815755">
      <w:r>
        <w:rPr>
          <w:noProof/>
          <w:lang w:eastAsia="ru-RU"/>
        </w:rPr>
        <w:drawing>
          <wp:inline distT="0" distB="0" distL="0" distR="0">
            <wp:extent cx="6138680" cy="8437868"/>
            <wp:effectExtent l="0" t="0" r="0" b="1905"/>
            <wp:docPr id="1" name="Рисунок 1" descr="C:\Users\Фарида\Desktop\паспорт дорожной безопасности\па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паспорт дорожной безопасности\пас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0510" cy="8440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5755" w:rsidRDefault="00815755"/>
    <w:p w:rsidR="00815755" w:rsidRDefault="00815755"/>
    <w:p w:rsidR="00815755" w:rsidRPr="00815755" w:rsidRDefault="00815755" w:rsidP="00815755">
      <w:pPr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157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Общие сведения </w:t>
      </w:r>
    </w:p>
    <w:p w:rsidR="00815755" w:rsidRPr="00815755" w:rsidRDefault="00815755" w:rsidP="0081575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 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муниципальное бюджетное общеобразовательное учреждение «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val="tt-RU" w:eastAsia="ru-RU"/>
        </w:rPr>
        <w:t>Чити</w:t>
      </w:r>
      <w:proofErr w:type="spellStart"/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нская</w:t>
      </w:r>
      <w:proofErr w:type="spellEnd"/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основная общеобразовательная школа» </w:t>
      </w:r>
      <w:proofErr w:type="spellStart"/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Пестречинского</w:t>
      </w:r>
      <w:proofErr w:type="spellEnd"/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муниципального района Республики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val="tt-RU" w:eastAsia="ru-RU"/>
        </w:rPr>
        <w:t xml:space="preserve"> 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Татарстан</w:t>
      </w:r>
    </w:p>
    <w:p w:rsidR="00815755" w:rsidRPr="00815755" w:rsidRDefault="00815755" w:rsidP="0081575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Юридический адрес: 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42279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val="tt-RU" w:eastAsia="ru-RU"/>
        </w:rPr>
        <w:t>2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, Республика Татарстан, </w:t>
      </w:r>
      <w:proofErr w:type="spellStart"/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Пестречинский</w:t>
      </w:r>
      <w:proofErr w:type="spellEnd"/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район, с</w:t>
      </w:r>
      <w:proofErr w:type="gramStart"/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.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val="tt-RU" w:eastAsia="ru-RU"/>
        </w:rPr>
        <w:t>Ч</w:t>
      </w:r>
      <w:proofErr w:type="gramEnd"/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val="tt-RU" w:eastAsia="ru-RU"/>
        </w:rPr>
        <w:t>ита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, ул. Центральная, д.1</w:t>
      </w:r>
    </w:p>
    <w:p w:rsidR="00815755" w:rsidRPr="00815755" w:rsidRDefault="00815755" w:rsidP="0081575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Фактический адрес: : 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422792, Республика Татарстан, </w:t>
      </w:r>
      <w:proofErr w:type="spellStart"/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Пестречинский</w:t>
      </w:r>
      <w:proofErr w:type="spellEnd"/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район, с. Чита</w:t>
      </w:r>
      <w:proofErr w:type="gramStart"/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,</w:t>
      </w:r>
      <w:proofErr w:type="gramEnd"/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ул. Центральная, д.1</w:t>
      </w:r>
    </w:p>
    <w:p w:rsidR="00815755" w:rsidRPr="00815755" w:rsidRDefault="00815755" w:rsidP="0081575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815755" w:rsidRPr="00815755" w:rsidRDefault="00815755" w:rsidP="0081575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образовательного учреждения:</w:t>
      </w:r>
    </w:p>
    <w:p w:rsidR="00815755" w:rsidRPr="00815755" w:rsidRDefault="00815755" w:rsidP="0081575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Директор (руководитель) </w:t>
      </w:r>
      <w:proofErr w:type="spellStart"/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>Гайнутдинова</w:t>
      </w:r>
      <w:proofErr w:type="spellEnd"/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Фарида </w:t>
      </w:r>
      <w:proofErr w:type="spellStart"/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>Фаттахутдиновна</w:t>
      </w:r>
      <w:proofErr w:type="spellEnd"/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89393829808</w:t>
      </w:r>
    </w:p>
    <w:p w:rsidR="00815755" w:rsidRPr="00815755" w:rsidRDefault="00815755" w:rsidP="00815755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Ответственные работники за мероприятия по профилактике</w:t>
      </w:r>
    </w:p>
    <w:p w:rsidR="00815755" w:rsidRPr="00815755" w:rsidRDefault="00815755" w:rsidP="00815755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детского травматизма  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классные руководители</w:t>
      </w:r>
    </w:p>
    <w:p w:rsidR="00815755" w:rsidRPr="00815755" w:rsidRDefault="00815755" w:rsidP="00815755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815755">
        <w:rPr>
          <w:rFonts w:ascii="Times New Roman" w:eastAsia="Times New Roman" w:hAnsi="Times New Roman" w:cs="Times New Roman"/>
          <w:sz w:val="14"/>
          <w:szCs w:val="14"/>
          <w:lang w:eastAsia="ru-RU"/>
        </w:rPr>
        <w:tab/>
      </w:r>
      <w:r w:rsidRPr="00815755">
        <w:rPr>
          <w:rFonts w:ascii="Times New Roman" w:eastAsia="Times New Roman" w:hAnsi="Times New Roman" w:cs="Times New Roman"/>
          <w:sz w:val="14"/>
          <w:szCs w:val="14"/>
          <w:lang w:eastAsia="ru-RU"/>
        </w:rPr>
        <w:tab/>
        <w:t xml:space="preserve">           </w:t>
      </w:r>
    </w:p>
    <w:p w:rsidR="00815755" w:rsidRPr="00815755" w:rsidRDefault="00815755" w:rsidP="0081575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</w:p>
    <w:p w:rsidR="00815755" w:rsidRPr="00815755" w:rsidRDefault="00815755" w:rsidP="00815755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proofErr w:type="gramStart"/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Ответственные от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</w:t>
      </w: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Госавтоинспекции: 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начальник ОГИБД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val="tt-RU" w:eastAsia="ru-RU"/>
        </w:rPr>
        <w:t>Д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МВД  Рос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val="tt-RU" w:eastAsia="ru-RU"/>
        </w:rPr>
        <w:t>с</w:t>
      </w:r>
      <w:proofErr w:type="spellStart"/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ии</w:t>
      </w:r>
      <w:proofErr w:type="spellEnd"/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по </w:t>
      </w:r>
      <w:proofErr w:type="spellStart"/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Пестречинскому</w:t>
      </w:r>
      <w:proofErr w:type="spellEnd"/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району  Цыганов Вячеслав  Анатольевич  89172527033</w:t>
      </w:r>
      <w:proofErr w:type="gramEnd"/>
    </w:p>
    <w:p w:rsidR="00815755" w:rsidRPr="00815755" w:rsidRDefault="00815755" w:rsidP="00815755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</w:t>
      </w:r>
    </w:p>
    <w:p w:rsidR="00815755" w:rsidRPr="00815755" w:rsidRDefault="00815755" w:rsidP="00815755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14"/>
          <w:szCs w:val="14"/>
          <w:lang w:eastAsia="ru-RU"/>
        </w:rPr>
      </w:pP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Начальник отдел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val="tt-RU" w:eastAsia="ru-RU"/>
        </w:rPr>
        <w:t>а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профилактики по </w:t>
      </w:r>
      <w:proofErr w:type="spellStart"/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Пестречинскому</w:t>
      </w:r>
      <w:proofErr w:type="spellEnd"/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району  ГБУ «Безопасность дорожного движения ТУ г. Казань»  Егорова Татьяна Алексеевна  89179120880</w:t>
      </w:r>
    </w:p>
    <w:p w:rsidR="00815755" w:rsidRPr="00815755" w:rsidRDefault="00815755" w:rsidP="0081575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</w:t>
      </w:r>
    </w:p>
    <w:p w:rsidR="00815755" w:rsidRPr="00815755" w:rsidRDefault="00815755" w:rsidP="0081575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Руководитель или ответственный работник </w:t>
      </w:r>
      <w:proofErr w:type="gramStart"/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>дорожно-эксплуатационной</w:t>
      </w:r>
      <w:proofErr w:type="gramEnd"/>
    </w:p>
    <w:p w:rsidR="00815755" w:rsidRPr="00815755" w:rsidRDefault="00815755" w:rsidP="0081575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организации, осуществляющей содержание улично-дорожной</w:t>
      </w: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 xml:space="preserve"> сети (УДС)</w:t>
      </w:r>
      <w:r w:rsidRPr="00815755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footnoteReference w:customMarkFollows="1" w:id="1"/>
        <w:sym w:font="Symbol" w:char="F02A"/>
      </w: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Алексеев Павел Анатольевич </w:t>
      </w: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8(999)759-39-89 </w:t>
      </w:r>
      <w:r w:rsidRPr="00815755">
        <w:rPr>
          <w:rFonts w:ascii="Times New Roman" w:eastAsia="Times New Roman" w:hAnsi="Times New Roman" w:cs="Times New Roman"/>
          <w:sz w:val="14"/>
          <w:szCs w:val="14"/>
          <w:u w:val="single"/>
          <w:lang w:eastAsia="ru-RU"/>
        </w:rPr>
        <w:t xml:space="preserve"> </w:t>
      </w:r>
      <w:r w:rsidRPr="00815755">
        <w:rPr>
          <w:rFonts w:ascii="Times New Roman" w:eastAsia="Times New Roman" w:hAnsi="Times New Roman" w:cs="Times New Roman"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                               </w:t>
      </w:r>
    </w:p>
    <w:p w:rsidR="00815755" w:rsidRPr="00815755" w:rsidRDefault="00815755" w:rsidP="00815755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15755" w:rsidRPr="00815755" w:rsidRDefault="00815755" w:rsidP="00815755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учащихся 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16</w:t>
      </w:r>
    </w:p>
    <w:p w:rsidR="00815755" w:rsidRPr="00815755" w:rsidRDefault="00815755" w:rsidP="00815755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уголка по БДД 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имеется</w:t>
      </w:r>
      <w:proofErr w:type="gramStart"/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,</w:t>
      </w:r>
      <w:proofErr w:type="gramEnd"/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в коридоре</w:t>
      </w:r>
    </w:p>
    <w:p w:rsidR="00815755" w:rsidRPr="00815755" w:rsidRDefault="00815755" w:rsidP="00815755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15755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         (если имеется, указать место расположения)</w:t>
      </w:r>
    </w:p>
    <w:p w:rsidR="00815755" w:rsidRPr="00815755" w:rsidRDefault="00815755" w:rsidP="00815755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класса по БДД 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не имеется</w:t>
      </w: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15755" w:rsidRPr="00815755" w:rsidRDefault="00815755" w:rsidP="00815755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15755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                                                                        (если имеется, указать место расположения)</w:t>
      </w:r>
    </w:p>
    <w:p w:rsidR="00815755" w:rsidRPr="00815755" w:rsidRDefault="00815755" w:rsidP="00815755">
      <w:pPr>
        <w:tabs>
          <w:tab w:val="left" w:pos="9639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</w:t>
      </w:r>
      <w:proofErr w:type="spellStart"/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автогородка</w:t>
      </w:r>
      <w:proofErr w:type="spellEnd"/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(площадки) по БДД 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не имеется</w:t>
      </w:r>
    </w:p>
    <w:p w:rsidR="00815755" w:rsidRPr="00815755" w:rsidRDefault="00815755" w:rsidP="00815755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15755" w:rsidRPr="00815755" w:rsidRDefault="00815755" w:rsidP="00815755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Наличие автобуса в образовательном учреждении 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не</w:t>
      </w: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8157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имеется</w:t>
      </w:r>
    </w:p>
    <w:p w:rsidR="00815755" w:rsidRPr="00815755" w:rsidRDefault="00815755" w:rsidP="00815755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8157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                                                                   </w:t>
      </w:r>
    </w:p>
    <w:p w:rsidR="00815755" w:rsidRPr="00815755" w:rsidRDefault="00815755" w:rsidP="00815755">
      <w:pPr>
        <w:tabs>
          <w:tab w:val="left" w:pos="9639"/>
        </w:tabs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15755" w:rsidRDefault="00815755"/>
    <w:p w:rsidR="00815755" w:rsidRDefault="00815755">
      <w:r>
        <w:rPr>
          <w:noProof/>
          <w:lang w:eastAsia="ru-RU"/>
        </w:rPr>
        <w:drawing>
          <wp:inline distT="0" distB="0" distL="0" distR="0">
            <wp:extent cx="6111896" cy="8401050"/>
            <wp:effectExtent l="0" t="0" r="3175" b="0"/>
            <wp:docPr id="3" name="Рисунок 3" descr="C:\Users\Фарида\Desktop\паспорт дорожной безопасности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арида\Desktop\паспорт дорожной безопасности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111896" cy="840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5755" w:rsidRPr="002A343D" w:rsidRDefault="00815755" w:rsidP="00815755">
      <w:pPr>
        <w:pStyle w:val="a8"/>
        <w:numPr>
          <w:ilvl w:val="0"/>
          <w:numId w:val="1"/>
        </w:numPr>
        <w:rPr>
          <w:rFonts w:ascii="Times New Roman" w:hAnsi="Times New Roman" w:cs="Times New Roman"/>
          <w:sz w:val="40"/>
          <w:szCs w:val="28"/>
        </w:rPr>
      </w:pPr>
      <w:proofErr w:type="gramStart"/>
      <w:r w:rsidRPr="002A343D">
        <w:rPr>
          <w:rFonts w:ascii="Times New Roman" w:hAnsi="Times New Roman" w:cs="Times New Roman"/>
          <w:sz w:val="40"/>
          <w:szCs w:val="28"/>
        </w:rPr>
        <w:lastRenderedPageBreak/>
        <w:t>План-схемы</w:t>
      </w:r>
      <w:proofErr w:type="gramEnd"/>
      <w:r w:rsidRPr="002A343D">
        <w:rPr>
          <w:rFonts w:ascii="Times New Roman" w:hAnsi="Times New Roman" w:cs="Times New Roman"/>
          <w:sz w:val="40"/>
          <w:szCs w:val="28"/>
        </w:rPr>
        <w:t xml:space="preserve"> образовательной организации</w:t>
      </w:r>
    </w:p>
    <w:p w:rsidR="00815755" w:rsidRDefault="00815755" w:rsidP="00815755">
      <w:pPr>
        <w:pStyle w:val="a8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2A343D">
        <w:rPr>
          <w:rFonts w:ascii="Times New Roman" w:hAnsi="Times New Roman" w:cs="Times New Roman"/>
          <w:sz w:val="28"/>
          <w:szCs w:val="28"/>
        </w:rPr>
        <w:t>Район расположения образовательной организации, пути движения транспортных средств и детей (обучающихся)</w:t>
      </w:r>
    </w:p>
    <w:p w:rsidR="00815755" w:rsidRDefault="00815755"/>
    <w:p w:rsidR="00815755" w:rsidRDefault="00815755"/>
    <w:p w:rsidR="00815755" w:rsidRDefault="00815755"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AEBD86C" wp14:editId="14DA4AD4">
            <wp:extent cx="5895975" cy="4829175"/>
            <wp:effectExtent l="0" t="0" r="9525" b="9525"/>
            <wp:docPr id="4" name="Рисунок 4" descr="C:\Users\Фарида\Desktop\IMG_20210413_1234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IMG_20210413_123437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482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5755" w:rsidRDefault="00815755"/>
    <w:p w:rsidR="00815755" w:rsidRDefault="00815755"/>
    <w:p w:rsidR="00815755" w:rsidRDefault="00815755"/>
    <w:p w:rsidR="00815755" w:rsidRDefault="00815755"/>
    <w:p w:rsidR="00815755" w:rsidRDefault="00815755"/>
    <w:p w:rsidR="00815755" w:rsidRDefault="00815755"/>
    <w:p w:rsidR="00815755" w:rsidRDefault="00815755"/>
    <w:p w:rsidR="00815755" w:rsidRDefault="00815755"/>
    <w:p w:rsidR="00815755" w:rsidRDefault="00815755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5" name="Рисунок 5" descr="C:\Users\Фарида\Desktop\паспорт дорожной безопасности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арида\Desktop\паспорт дорожной безопасности\00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654C5" w:rsidRDefault="004654C5"/>
    <w:p w:rsidR="004654C5" w:rsidRDefault="004654C5"/>
    <w:p w:rsidR="004654C5" w:rsidRDefault="004654C5"/>
    <w:p w:rsidR="004654C5" w:rsidRDefault="004654C5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6" name="Рисунок 6" descr="C:\Users\Фарида\Desktop\паспорт дорожной безопасности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арида\Desktop\паспорт дорожной безопасности\003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54C5" w:rsidRDefault="004654C5"/>
    <w:p w:rsidR="004654C5" w:rsidRDefault="004654C5"/>
    <w:p w:rsidR="004654C5" w:rsidRDefault="004654C5"/>
    <w:p w:rsidR="004654C5" w:rsidRDefault="004654C5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7" name="Рисунок 7" descr="C:\Users\Фарида\Desktop\паспорт дорожной безопасности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Фарида\Desktop\паспорт дорожной безопасности\00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54C5" w:rsidRDefault="004654C5"/>
    <w:p w:rsidR="004654C5" w:rsidRDefault="004654C5"/>
    <w:p w:rsidR="004654C5" w:rsidRDefault="004654C5"/>
    <w:p w:rsidR="004654C5" w:rsidRDefault="004654C5"/>
    <w:p w:rsidR="004654C5" w:rsidRDefault="004654C5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8" name="Рисунок 8" descr="C:\Users\Фарида\Desktop\паспорт дорожной безопасности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Фарида\Desktop\паспорт дорожной безопасности\00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54C5" w:rsidRDefault="004654C5"/>
    <w:p w:rsidR="004654C5" w:rsidRDefault="004654C5"/>
    <w:sectPr w:rsidR="004654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4136" w:rsidRDefault="00484136" w:rsidP="00815755">
      <w:pPr>
        <w:spacing w:after="0" w:line="240" w:lineRule="auto"/>
      </w:pPr>
      <w:r>
        <w:separator/>
      </w:r>
    </w:p>
  </w:endnote>
  <w:endnote w:type="continuationSeparator" w:id="0">
    <w:p w:rsidR="00484136" w:rsidRDefault="00484136" w:rsidP="008157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4136" w:rsidRDefault="00484136" w:rsidP="00815755">
      <w:pPr>
        <w:spacing w:after="0" w:line="240" w:lineRule="auto"/>
      </w:pPr>
      <w:r>
        <w:separator/>
      </w:r>
    </w:p>
  </w:footnote>
  <w:footnote w:type="continuationSeparator" w:id="0">
    <w:p w:rsidR="00484136" w:rsidRDefault="00484136" w:rsidP="00815755">
      <w:pPr>
        <w:spacing w:after="0" w:line="240" w:lineRule="auto"/>
      </w:pPr>
      <w:r>
        <w:continuationSeparator/>
      </w:r>
    </w:p>
  </w:footnote>
  <w:footnote w:id="1">
    <w:p w:rsidR="00815755" w:rsidRDefault="00815755" w:rsidP="00815755">
      <w:pPr>
        <w:pStyle w:val="a5"/>
        <w:jc w:val="both"/>
      </w:pPr>
      <w:r w:rsidRPr="00B159F2">
        <w:rPr>
          <w:rStyle w:val="a7"/>
        </w:rPr>
        <w:sym w:font="Symbol" w:char="F02A"/>
      </w:r>
      <w:r>
        <w:t xml:space="preserve"> Дорожно-эксплуатационные организации, осуществляющие содержание УДС и ТСОДД, несут ответственность в соответствии с законодательством Российской Федерации (Федеральный закон «О безопасности дорожного движения» от 10 декабря </w:t>
      </w:r>
      <w:smartTag w:uri="urn:schemas-microsoft-com:office:smarttags" w:element="metricconverter">
        <w:smartTagPr>
          <w:attr w:name="ProductID" w:val="1995 г"/>
        </w:smartTagPr>
        <w:r>
          <w:t>1995 г</w:t>
        </w:r>
      </w:smartTag>
      <w:r>
        <w:t>. № 196-ФЗ, Кодекс Российской Федерации об административных правонарушениях, Гражданский кодекс Российской Федерации).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981F2E"/>
    <w:multiLevelType w:val="hybridMultilevel"/>
    <w:tmpl w:val="E56C01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2A4D62"/>
    <w:multiLevelType w:val="hybridMultilevel"/>
    <w:tmpl w:val="4148C974"/>
    <w:lvl w:ilvl="0" w:tplc="F1E69D7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AF4"/>
    <w:rsid w:val="003F4AF4"/>
    <w:rsid w:val="004654C5"/>
    <w:rsid w:val="00484136"/>
    <w:rsid w:val="00815755"/>
    <w:rsid w:val="00825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57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5755"/>
    <w:rPr>
      <w:rFonts w:ascii="Tahoma" w:hAnsi="Tahoma" w:cs="Tahoma"/>
      <w:sz w:val="16"/>
      <w:szCs w:val="16"/>
    </w:rPr>
  </w:style>
  <w:style w:type="paragraph" w:styleId="a5">
    <w:name w:val="footnote text"/>
    <w:basedOn w:val="a"/>
    <w:link w:val="a6"/>
    <w:semiHidden/>
    <w:rsid w:val="008157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semiHidden/>
    <w:rsid w:val="0081575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semiHidden/>
    <w:rsid w:val="00815755"/>
    <w:rPr>
      <w:vertAlign w:val="superscript"/>
    </w:rPr>
  </w:style>
  <w:style w:type="paragraph" w:styleId="a8">
    <w:name w:val="List Paragraph"/>
    <w:basedOn w:val="a"/>
    <w:uiPriority w:val="34"/>
    <w:qFormat/>
    <w:rsid w:val="008157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57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5755"/>
    <w:rPr>
      <w:rFonts w:ascii="Tahoma" w:hAnsi="Tahoma" w:cs="Tahoma"/>
      <w:sz w:val="16"/>
      <w:szCs w:val="16"/>
    </w:rPr>
  </w:style>
  <w:style w:type="paragraph" w:styleId="a5">
    <w:name w:val="footnote text"/>
    <w:basedOn w:val="a"/>
    <w:link w:val="a6"/>
    <w:semiHidden/>
    <w:rsid w:val="008157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basedOn w:val="a0"/>
    <w:link w:val="a5"/>
    <w:semiHidden/>
    <w:rsid w:val="0081575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footnote reference"/>
    <w:semiHidden/>
    <w:rsid w:val="00815755"/>
    <w:rPr>
      <w:vertAlign w:val="superscript"/>
    </w:rPr>
  </w:style>
  <w:style w:type="paragraph" w:styleId="a8">
    <w:name w:val="List Paragraph"/>
    <w:basedOn w:val="a"/>
    <w:uiPriority w:val="34"/>
    <w:qFormat/>
    <w:rsid w:val="008157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308</Words>
  <Characters>1758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2</cp:revision>
  <dcterms:created xsi:type="dcterms:W3CDTF">2021-04-14T08:38:00Z</dcterms:created>
  <dcterms:modified xsi:type="dcterms:W3CDTF">2021-04-14T08:52:00Z</dcterms:modified>
</cp:coreProperties>
</file>